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D5560" w14:textId="77777777" w:rsidR="00A1679B" w:rsidRPr="00FB3084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/>
          <w:iCs/>
          <w:sz w:val="18"/>
          <w:szCs w:val="18"/>
          <w:lang w:val="en-US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FB3084" w:rsidRPr="00FB3084" w14:paraId="7E22F460" w14:textId="77777777" w:rsidTr="00CD7A3D">
        <w:tc>
          <w:tcPr>
            <w:tcW w:w="5526" w:type="dxa"/>
            <w:shd w:val="clear" w:color="auto" w:fill="auto"/>
          </w:tcPr>
          <w:p w14:paraId="02DEB9CF" w14:textId="77777777" w:rsidR="00FB3084" w:rsidRPr="00FB3084" w:rsidRDefault="00FB3084" w:rsidP="00FB308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Name]</w:t>
            </w:r>
          </w:p>
          <w:p w14:paraId="358AF937" w14:textId="77777777" w:rsidR="00FB3084" w:rsidRPr="00FB3084" w:rsidRDefault="00FB3084" w:rsidP="00FB308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Address]</w:t>
            </w:r>
          </w:p>
          <w:p w14:paraId="2F87839B" w14:textId="77777777" w:rsidR="00FB3084" w:rsidRPr="00FB3084" w:rsidRDefault="00FB3084" w:rsidP="00FB308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[Tenant Email] </w:t>
            </w:r>
          </w:p>
          <w:p w14:paraId="1EBE72AC" w14:textId="7CD0ACDE" w:rsidR="00F67BCF" w:rsidRPr="00FB3084" w:rsidRDefault="00FB3084" w:rsidP="00FB3084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 Telephone]</w:t>
            </w:r>
          </w:p>
        </w:tc>
        <w:tc>
          <w:tcPr>
            <w:tcW w:w="3546" w:type="dxa"/>
            <w:shd w:val="clear" w:color="auto" w:fill="auto"/>
          </w:tcPr>
          <w:p w14:paraId="0B4200BC" w14:textId="77777777" w:rsidR="00F67BCF" w:rsidRPr="00FB3084" w:rsidRDefault="00F67BCF" w:rsidP="00CD7A3D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FB3084" w:rsidRPr="00FB3084" w14:paraId="1BA36DB7" w14:textId="77777777" w:rsidTr="00CD7A3D">
        <w:tc>
          <w:tcPr>
            <w:tcW w:w="5526" w:type="dxa"/>
            <w:shd w:val="clear" w:color="auto" w:fill="auto"/>
          </w:tcPr>
          <w:p w14:paraId="1E05FD0A" w14:textId="77777777" w:rsidR="00F67BCF" w:rsidRPr="00FB3084" w:rsidRDefault="00F67BCF" w:rsidP="00CD7A3D">
            <w:pPr>
              <w:pStyle w:val="TableContents"/>
              <w:rPr>
                <w:rFonts w:ascii="Arial" w:hAnsi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66C92D57" w14:textId="77777777" w:rsidR="00F67BCF" w:rsidRPr="00FB3084" w:rsidRDefault="00F67BCF" w:rsidP="00CD7A3D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[LandlordName]</w:t>
            </w:r>
          </w:p>
          <w:p w14:paraId="4EDD5219" w14:textId="77777777" w:rsidR="00F67BCF" w:rsidRPr="00FB3084" w:rsidRDefault="00F67BCF" w:rsidP="00CD7A3D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FB3084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[LandlordAddress]</w:t>
            </w:r>
          </w:p>
        </w:tc>
      </w:tr>
    </w:tbl>
    <w:p w14:paraId="67B4B6C8" w14:textId="77777777" w:rsidR="00F67BCF" w:rsidRPr="00FB3084" w:rsidRDefault="00F67BCF" w:rsidP="00F67BC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FB3084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1AD5046E" w14:textId="77777777" w:rsidR="00F67BCF" w:rsidRPr="00FB3084" w:rsidRDefault="00F67BCF" w:rsidP="00F67BCF">
      <w:pPr>
        <w:rPr>
          <w:rFonts w:ascii="Arial" w:hAnsi="Arial"/>
          <w:sz w:val="18"/>
          <w:szCs w:val="18"/>
        </w:rPr>
      </w:pPr>
      <w:r w:rsidRPr="00FB3084">
        <w:rPr>
          <w:rFonts w:ascii="Arial" w:hAnsi="Arial"/>
          <w:sz w:val="18"/>
          <w:szCs w:val="18"/>
        </w:rPr>
        <w:t xml:space="preserve">Dear [Landlord’s / Agent’s name], </w:t>
      </w:r>
    </w:p>
    <w:p w14:paraId="7917A768" w14:textId="77777777" w:rsidR="00F67BCF" w:rsidRPr="00FB3084" w:rsidRDefault="00F67BCF" w:rsidP="00F67BCF">
      <w:pPr>
        <w:rPr>
          <w:rFonts w:ascii="Arial" w:hAnsi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FB3084" w:rsidRPr="00FB3084" w14:paraId="4F726768" w14:textId="77777777" w:rsidTr="00CD7A3D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2317C17" w14:textId="3FFB40D0" w:rsidR="00F67BCF" w:rsidRPr="00FB3084" w:rsidRDefault="00F67BCF" w:rsidP="00F67BCF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FB3084">
              <w:rPr>
                <w:rFonts w:ascii="Arial" w:hAnsi="Arial" w:cs="Arial"/>
                <w:bCs/>
                <w:sz w:val="32"/>
                <w:szCs w:val="32"/>
              </w:rPr>
              <w:t>Letter before action: Failure to return deposit</w:t>
            </w:r>
          </w:p>
        </w:tc>
      </w:tr>
    </w:tbl>
    <w:p w14:paraId="72F5CD94" w14:textId="77777777" w:rsidR="00F67BCF" w:rsidRPr="00FB3084" w:rsidRDefault="00F67BCF" w:rsidP="00F67BCF">
      <w:pPr>
        <w:spacing w:line="200" w:lineRule="exact"/>
        <w:rPr>
          <w:rFonts w:ascii="Arial" w:hAnsi="Arial"/>
          <w:sz w:val="18"/>
          <w:szCs w:val="18"/>
        </w:rPr>
      </w:pPr>
      <w:r w:rsidRPr="00FB3084">
        <w:rPr>
          <w:rFonts w:ascii="Arial" w:hAnsi="Arial" w:cs="Arial"/>
          <w:sz w:val="18"/>
          <w:szCs w:val="18"/>
        </w:rPr>
        <w:t xml:space="preserve"> </w:t>
      </w:r>
    </w:p>
    <w:p w14:paraId="7A285D76" w14:textId="77777777" w:rsidR="00A1679B" w:rsidRPr="00FB3084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45EE94DD" w14:textId="77777777" w:rsidR="00F67BCF" w:rsidRPr="00FB3084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FB3084">
        <w:rPr>
          <w:rFonts w:ascii="Arial" w:hAnsi="Arial" w:cs="Arial"/>
          <w:sz w:val="18"/>
          <w:szCs w:val="18"/>
          <w:lang w:val="en-US"/>
        </w:rPr>
        <w:t xml:space="preserve">I am the former assured shorthold tenant of the </w:t>
      </w:r>
      <w:r w:rsidR="00F67BCF" w:rsidRPr="00FB3084">
        <w:rPr>
          <w:rFonts w:ascii="Arial" w:hAnsi="Arial" w:cs="Arial"/>
          <w:sz w:val="18"/>
          <w:szCs w:val="18"/>
          <w:lang w:val="en-US"/>
        </w:rPr>
        <w:t xml:space="preserve">property located at </w:t>
      </w:r>
    </w:p>
    <w:p w14:paraId="0DDCEF8F" w14:textId="77777777" w:rsidR="00F67BCF" w:rsidRPr="00FB3084" w:rsidRDefault="00F67BCF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1CE01379" w14:textId="605A9397" w:rsidR="00F67BCF" w:rsidRPr="00FB3084" w:rsidRDefault="00F67BCF" w:rsidP="00F67BCF">
      <w:pPr>
        <w:widowControl w:val="0"/>
        <w:autoSpaceDE w:val="0"/>
        <w:autoSpaceDN w:val="0"/>
        <w:adjustRightInd w:val="0"/>
        <w:ind w:right="-386"/>
        <w:jc w:val="center"/>
        <w:rPr>
          <w:rFonts w:ascii="Arial" w:hAnsi="Arial" w:cs="Arial"/>
          <w:sz w:val="18"/>
          <w:szCs w:val="18"/>
          <w:lang w:val="en-US"/>
        </w:rPr>
      </w:pPr>
      <w:r w:rsidRPr="00FB3084">
        <w:rPr>
          <w:rFonts w:ascii="Arial" w:hAnsi="Arial" w:cs="Arial"/>
          <w:sz w:val="18"/>
          <w:szCs w:val="18"/>
          <w:lang w:val="en-US"/>
        </w:rPr>
        <w:t xml:space="preserve">[rented property </w:t>
      </w:r>
      <w:r w:rsidR="00A1679B" w:rsidRPr="00FB3084">
        <w:rPr>
          <w:rFonts w:ascii="Arial" w:hAnsi="Arial" w:cs="Arial"/>
          <w:sz w:val="18"/>
          <w:szCs w:val="18"/>
          <w:lang w:val="en-US"/>
        </w:rPr>
        <w:t>address</w:t>
      </w:r>
      <w:r w:rsidRPr="00FB3084">
        <w:rPr>
          <w:rFonts w:ascii="Arial" w:hAnsi="Arial" w:cs="Arial"/>
          <w:sz w:val="18"/>
          <w:szCs w:val="18"/>
          <w:lang w:val="en-US"/>
        </w:rPr>
        <w:t>]</w:t>
      </w:r>
      <w:r w:rsidR="00A1679B" w:rsidRPr="00FB3084">
        <w:rPr>
          <w:rFonts w:ascii="Arial" w:hAnsi="Arial" w:cs="Arial"/>
          <w:sz w:val="18"/>
          <w:szCs w:val="18"/>
          <w:lang w:val="en-US"/>
        </w:rPr>
        <w:t>.</w:t>
      </w:r>
    </w:p>
    <w:p w14:paraId="50A83734" w14:textId="77777777" w:rsidR="00F67BCF" w:rsidRPr="00FB3084" w:rsidRDefault="00F67BCF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70DE5649" w14:textId="16C19A6D" w:rsidR="00206218" w:rsidRPr="00987576" w:rsidRDefault="00A1679B" w:rsidP="00206218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My tenancy started on [</w:t>
      </w:r>
      <w:r w:rsidR="00F67BCF" w:rsidRPr="00987576">
        <w:rPr>
          <w:rFonts w:ascii="Arial" w:hAnsi="Arial" w:cs="Arial"/>
          <w:sz w:val="18"/>
          <w:szCs w:val="18"/>
          <w:lang w:val="en-US"/>
        </w:rPr>
        <w:t>tenancy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="00F67BCF" w:rsidRPr="00987576">
        <w:rPr>
          <w:rFonts w:ascii="Arial" w:hAnsi="Arial" w:cs="Arial"/>
          <w:bCs/>
          <w:iCs/>
          <w:sz w:val="18"/>
          <w:szCs w:val="18"/>
          <w:lang w:val="en-US"/>
        </w:rPr>
        <w:t>start</w:t>
      </w:r>
      <w:r w:rsidR="00987576">
        <w:rPr>
          <w:rFonts w:ascii="Arial" w:hAnsi="Arial" w:cs="Arial"/>
          <w:bCs/>
          <w:iCs/>
          <w:sz w:val="18"/>
          <w:szCs w:val="18"/>
          <w:lang w:val="en-US"/>
        </w:rPr>
        <w:t xml:space="preserve"> </w:t>
      </w:r>
      <w:r w:rsidRPr="00987576">
        <w:rPr>
          <w:rFonts w:ascii="Arial" w:hAnsi="Arial" w:cs="Arial"/>
          <w:bCs/>
          <w:sz w:val="18"/>
          <w:szCs w:val="18"/>
          <w:lang w:val="en-US"/>
        </w:rPr>
        <w:t>date</w:t>
      </w:r>
      <w:r w:rsidRPr="00987576">
        <w:rPr>
          <w:rFonts w:ascii="Arial" w:hAnsi="Arial" w:cs="Arial"/>
          <w:sz w:val="18"/>
          <w:szCs w:val="18"/>
          <w:lang w:val="en-US"/>
        </w:rPr>
        <w:t>] and ended on [</w:t>
      </w:r>
      <w:r w:rsidR="00F67BCF" w:rsidRPr="00987576">
        <w:rPr>
          <w:rFonts w:ascii="Arial" w:hAnsi="Arial" w:cs="Arial"/>
          <w:sz w:val="18"/>
          <w:szCs w:val="18"/>
          <w:lang w:val="en-US"/>
        </w:rPr>
        <w:t>tenancy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="00F67BCF" w:rsidRPr="00987576">
        <w:rPr>
          <w:rFonts w:ascii="Arial" w:hAnsi="Arial" w:cs="Arial"/>
          <w:sz w:val="18"/>
          <w:szCs w:val="18"/>
          <w:lang w:val="en-US"/>
        </w:rPr>
        <w:t>end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Pr="00987576">
        <w:rPr>
          <w:rFonts w:ascii="Arial" w:hAnsi="Arial" w:cs="Arial"/>
          <w:sz w:val="18"/>
          <w:szCs w:val="18"/>
          <w:lang w:val="en-US"/>
        </w:rPr>
        <w:t>date]</w:t>
      </w:r>
      <w:r w:rsidRPr="00987576">
        <w:rPr>
          <w:rFonts w:ascii="Arial" w:hAnsi="Arial" w:cs="Arial"/>
          <w:iCs/>
          <w:sz w:val="18"/>
          <w:szCs w:val="18"/>
          <w:lang w:val="en-US"/>
        </w:rPr>
        <w:t xml:space="preserve">. </w:t>
      </w:r>
    </w:p>
    <w:p w14:paraId="13BB3242" w14:textId="1CA11699" w:rsidR="00A1679B" w:rsidRPr="00987576" w:rsidRDefault="00A1679B" w:rsidP="00206218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The property was left in good order and the rent was fully paid to the end of my tenancy.</w:t>
      </w:r>
    </w:p>
    <w:p w14:paraId="0F83D649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4FC06CDC" w14:textId="419194F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I am writing concerning the deposit of [</w:t>
      </w:r>
      <w:r w:rsidR="00206218" w:rsidRPr="00987576">
        <w:rPr>
          <w:rFonts w:ascii="Arial" w:hAnsi="Arial" w:cs="Arial"/>
          <w:sz w:val="18"/>
          <w:szCs w:val="18"/>
          <w:lang w:val="en-US"/>
        </w:rPr>
        <w:t>deposit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="00206218" w:rsidRPr="00987576">
        <w:rPr>
          <w:rFonts w:ascii="Arial" w:hAnsi="Arial" w:cs="Arial"/>
          <w:sz w:val="18"/>
          <w:szCs w:val="18"/>
          <w:lang w:val="en-US"/>
        </w:rPr>
        <w:t>a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mount] I paid to you on [date] as a security against my obligations under the terms of my tenancy agreement. </w:t>
      </w:r>
    </w:p>
    <w:p w14:paraId="241D128F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0A5DBB3D" w14:textId="6E0423B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I wrote to you on [</w:t>
      </w:r>
      <w:r w:rsidRPr="00987576">
        <w:rPr>
          <w:rFonts w:ascii="Arial" w:hAnsi="Arial" w:cs="Arial"/>
          <w:bCs/>
          <w:iCs/>
          <w:sz w:val="18"/>
          <w:szCs w:val="18"/>
          <w:lang w:val="en-US"/>
        </w:rPr>
        <w:t>add date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] to request that you refund the full amount of my deposit to me within 10 days. </w:t>
      </w:r>
      <w:r w:rsidR="00206218" w:rsidRPr="00987576">
        <w:rPr>
          <w:rFonts w:ascii="Arial" w:hAnsi="Arial" w:cs="Arial"/>
          <w:sz w:val="18"/>
          <w:szCs w:val="18"/>
          <w:lang w:val="en-US"/>
        </w:rPr>
        <w:t xml:space="preserve"> </w:t>
      </w:r>
    </w:p>
    <w:p w14:paraId="48E4CAFB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0C4BE564" w14:textId="090C9104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To date, my deposit has not been refunded. I therefore request that, within 14 days of receiving this letter, you pay me the sum of [</w:t>
      </w:r>
      <w:r w:rsidR="00206218" w:rsidRPr="00987576">
        <w:rPr>
          <w:rFonts w:ascii="Arial" w:hAnsi="Arial" w:cs="Arial"/>
          <w:sz w:val="18"/>
          <w:szCs w:val="18"/>
          <w:lang w:val="en-US"/>
        </w:rPr>
        <w:t>deposit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="00206218" w:rsidRPr="00987576">
        <w:rPr>
          <w:rFonts w:ascii="Arial" w:hAnsi="Arial" w:cs="Arial"/>
          <w:sz w:val="18"/>
          <w:szCs w:val="18"/>
          <w:lang w:val="en-US"/>
        </w:rPr>
        <w:t>am</w:t>
      </w:r>
      <w:bookmarkStart w:id="0" w:name="_GoBack"/>
      <w:bookmarkEnd w:id="0"/>
      <w:r w:rsidR="00206218" w:rsidRPr="00987576">
        <w:rPr>
          <w:rFonts w:ascii="Arial" w:hAnsi="Arial" w:cs="Arial"/>
          <w:sz w:val="18"/>
          <w:szCs w:val="18"/>
          <w:lang w:val="en-US"/>
        </w:rPr>
        <w:t>ount</w:t>
      </w:r>
      <w:r w:rsidRPr="00987576">
        <w:rPr>
          <w:rFonts w:ascii="Arial" w:hAnsi="Arial" w:cs="Arial"/>
          <w:sz w:val="18"/>
          <w:szCs w:val="18"/>
          <w:lang w:val="en-US"/>
        </w:rPr>
        <w:t>] being the amount of the deposit paid to you.</w:t>
      </w:r>
    </w:p>
    <w:p w14:paraId="56ABD783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1977A08C" w14:textId="67393F7F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 xml:space="preserve">In my </w:t>
      </w:r>
      <w:r w:rsidR="00206218" w:rsidRPr="00987576">
        <w:rPr>
          <w:rFonts w:ascii="Arial" w:hAnsi="Arial" w:cs="Arial"/>
          <w:sz w:val="18"/>
          <w:szCs w:val="18"/>
          <w:lang w:val="en-US"/>
        </w:rPr>
        <w:t xml:space="preserve">previous </w:t>
      </w:r>
      <w:r w:rsidRPr="00987576">
        <w:rPr>
          <w:rFonts w:ascii="Arial" w:hAnsi="Arial" w:cs="Arial"/>
          <w:sz w:val="18"/>
          <w:szCs w:val="18"/>
          <w:lang w:val="en-US"/>
        </w:rPr>
        <w:t>letter</w:t>
      </w:r>
      <w:r w:rsidR="00206218" w:rsidRPr="00987576">
        <w:rPr>
          <w:rFonts w:ascii="Arial" w:hAnsi="Arial" w:cs="Arial"/>
          <w:sz w:val="18"/>
          <w:szCs w:val="18"/>
          <w:lang w:val="en-US"/>
        </w:rPr>
        <w:t>,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 I proposed that we use the alternative dispute resolution (ADR) service to resolve the dispute over the return of my deposit. You [</w:t>
      </w:r>
      <w:r w:rsidRPr="00987576">
        <w:rPr>
          <w:rFonts w:ascii="Arial" w:hAnsi="Arial" w:cs="Arial"/>
          <w:bCs/>
          <w:iCs/>
          <w:sz w:val="18"/>
          <w:szCs w:val="18"/>
          <w:lang w:val="en-US"/>
        </w:rPr>
        <w:t>delete one: did not reply/refused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].  </w:t>
      </w:r>
    </w:p>
    <w:p w14:paraId="1D56DA2D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03B5A1B6" w14:textId="4223EC4B" w:rsidR="00F756BD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If I do not receive payment or a substantial response from you by [</w:t>
      </w:r>
      <w:r w:rsidR="00206218" w:rsidRPr="00987576">
        <w:rPr>
          <w:rFonts w:ascii="Arial" w:hAnsi="Arial" w:cs="Arial"/>
          <w:sz w:val="18"/>
          <w:szCs w:val="18"/>
          <w:lang w:val="en-US"/>
        </w:rPr>
        <w:t>date</w:t>
      </w:r>
      <w:r w:rsidR="00987576">
        <w:rPr>
          <w:rFonts w:ascii="Arial" w:hAnsi="Arial" w:cs="Arial"/>
          <w:sz w:val="18"/>
          <w:szCs w:val="18"/>
          <w:lang w:val="en-US"/>
        </w:rPr>
        <w:t xml:space="preserve"> </w:t>
      </w:r>
      <w:r w:rsidR="00206218" w:rsidRPr="00987576">
        <w:rPr>
          <w:rFonts w:ascii="Arial" w:hAnsi="Arial" w:cs="Arial"/>
          <w:sz w:val="18"/>
          <w:szCs w:val="18"/>
          <w:lang w:val="en-US"/>
        </w:rPr>
        <w:t>+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14 days] I will issue court proceedings in the county court without further notice. </w:t>
      </w:r>
    </w:p>
    <w:p w14:paraId="0A1CDF9E" w14:textId="77777777" w:rsidR="00F756BD" w:rsidRPr="00987576" w:rsidRDefault="00F756BD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27FCB67B" w14:textId="7DF3B110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I reserve the right t</w:t>
      </w:r>
      <w:r w:rsidR="00F756BD" w:rsidRPr="00987576">
        <w:rPr>
          <w:rFonts w:ascii="Arial" w:hAnsi="Arial" w:cs="Arial"/>
          <w:sz w:val="18"/>
          <w:szCs w:val="18"/>
          <w:lang w:val="en-US"/>
        </w:rPr>
        <w:t xml:space="preserve">o include a claim for interest </w:t>
      </w:r>
      <w:r w:rsidRPr="00987576">
        <w:rPr>
          <w:rFonts w:ascii="Arial" w:hAnsi="Arial" w:cs="Arial"/>
          <w:sz w:val="18"/>
          <w:szCs w:val="18"/>
          <w:lang w:val="en-US"/>
        </w:rPr>
        <w:t xml:space="preserve">on the amount of the unreturned deposit. </w:t>
      </w:r>
    </w:p>
    <w:p w14:paraId="24F16720" w14:textId="77777777" w:rsidR="00A1679B" w:rsidRPr="00987576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</w:p>
    <w:p w14:paraId="18B8377A" w14:textId="77777777" w:rsidR="00F756BD" w:rsidRPr="00987576" w:rsidRDefault="00F756BD" w:rsidP="00F756BD">
      <w:pPr>
        <w:widowControl w:val="0"/>
        <w:autoSpaceDE w:val="0"/>
        <w:autoSpaceDN w:val="0"/>
        <w:adjustRightInd w:val="0"/>
        <w:ind w:right="-46"/>
        <w:rPr>
          <w:rFonts w:ascii="Arial" w:hAnsi="Arial" w:cs="Arial"/>
          <w:sz w:val="18"/>
          <w:szCs w:val="18"/>
          <w:lang w:val="en-US"/>
        </w:rPr>
      </w:pPr>
      <w:r w:rsidRPr="00987576">
        <w:rPr>
          <w:rFonts w:ascii="Arial" w:hAnsi="Arial" w:cs="Arial"/>
          <w:sz w:val="18"/>
          <w:szCs w:val="18"/>
          <w:lang w:val="en-US"/>
        </w:rPr>
        <w:t>I will also be asking for an order to cover my costs. I will be relying on court rules for pre-action conduct that say you may have to pay more in costs if you ignore this letter.</w:t>
      </w:r>
    </w:p>
    <w:p w14:paraId="1E3C4936" w14:textId="77777777" w:rsidR="00A1679B" w:rsidRPr="00FB3084" w:rsidRDefault="00A1679B" w:rsidP="00A1679B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66CA5CA8" w14:textId="5C7E3C1E" w:rsidR="00E87AC6" w:rsidRPr="00CC3A95" w:rsidRDefault="00E87AC6" w:rsidP="00E87AC6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</w:t>
      </w:r>
      <w:r>
        <w:rPr>
          <w:rFonts w:ascii="Arial" w:hAnsi="Arial" w:cs="Arial"/>
          <w:sz w:val="18"/>
          <w:szCs w:val="18"/>
        </w:rPr>
        <w:t>sincerely</w:t>
      </w:r>
      <w:r w:rsidRPr="00CC3A95">
        <w:rPr>
          <w:rFonts w:ascii="Arial" w:hAnsi="Arial" w:cs="Arial"/>
          <w:sz w:val="18"/>
          <w:szCs w:val="18"/>
        </w:rPr>
        <w:t xml:space="preserve">, </w:t>
      </w:r>
    </w:p>
    <w:p w14:paraId="7C519542" w14:textId="77777777" w:rsidR="00E87AC6" w:rsidRPr="00CC3A95" w:rsidRDefault="00E87AC6" w:rsidP="00E87AC6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</w:p>
    <w:p w14:paraId="60D80B52" w14:textId="77777777" w:rsidR="00E87AC6" w:rsidRPr="00845D04" w:rsidRDefault="00E87AC6" w:rsidP="00E87AC6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>[Tenant Signature]</w:t>
      </w:r>
    </w:p>
    <w:p w14:paraId="4DFD57FC" w14:textId="580C3141" w:rsidR="00A1679B" w:rsidRPr="00FB3084" w:rsidRDefault="00A1679B" w:rsidP="00E87AC6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sectPr w:rsidR="00A1679B" w:rsidRPr="00FB3084" w:rsidSect="00121DB3">
      <w:footerReference w:type="default" r:id="rId6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744BD7" w14:textId="77777777" w:rsidR="008B5F98" w:rsidRDefault="008B5F98" w:rsidP="00E061EE">
      <w:r>
        <w:separator/>
      </w:r>
    </w:p>
  </w:endnote>
  <w:endnote w:type="continuationSeparator" w:id="0">
    <w:p w14:paraId="4DD17FE1" w14:textId="77777777" w:rsidR="008B5F98" w:rsidRDefault="008B5F98" w:rsidP="00E06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B5139" w14:textId="247C5981" w:rsidR="00E061EE" w:rsidRPr="00FB3084" w:rsidRDefault="00FB3084" w:rsidP="00FB3084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80074C" w14:textId="77777777" w:rsidR="008B5F98" w:rsidRDefault="008B5F98" w:rsidP="00E061EE">
      <w:r>
        <w:separator/>
      </w:r>
    </w:p>
  </w:footnote>
  <w:footnote w:type="continuationSeparator" w:id="0">
    <w:p w14:paraId="6B5A8457" w14:textId="77777777" w:rsidR="008B5F98" w:rsidRDefault="008B5F98" w:rsidP="00E06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D3894"/>
    <w:rsid w:val="00141B95"/>
    <w:rsid w:val="001D221A"/>
    <w:rsid w:val="001F658F"/>
    <w:rsid w:val="00206218"/>
    <w:rsid w:val="00206EB2"/>
    <w:rsid w:val="0022364F"/>
    <w:rsid w:val="00227939"/>
    <w:rsid w:val="002731ED"/>
    <w:rsid w:val="002D62BD"/>
    <w:rsid w:val="0031708A"/>
    <w:rsid w:val="003212B9"/>
    <w:rsid w:val="00543906"/>
    <w:rsid w:val="0055077B"/>
    <w:rsid w:val="00663E2B"/>
    <w:rsid w:val="00693864"/>
    <w:rsid w:val="00776C18"/>
    <w:rsid w:val="00882AB0"/>
    <w:rsid w:val="00892619"/>
    <w:rsid w:val="008B5F98"/>
    <w:rsid w:val="008D7F06"/>
    <w:rsid w:val="009052A8"/>
    <w:rsid w:val="00987576"/>
    <w:rsid w:val="00A1679B"/>
    <w:rsid w:val="00A52C32"/>
    <w:rsid w:val="00A70627"/>
    <w:rsid w:val="00A86298"/>
    <w:rsid w:val="00AE3C6A"/>
    <w:rsid w:val="00B6680F"/>
    <w:rsid w:val="00BB36C8"/>
    <w:rsid w:val="00CB1550"/>
    <w:rsid w:val="00CC3575"/>
    <w:rsid w:val="00CD17E0"/>
    <w:rsid w:val="00E061EE"/>
    <w:rsid w:val="00E33F2B"/>
    <w:rsid w:val="00E54782"/>
    <w:rsid w:val="00E87AC6"/>
    <w:rsid w:val="00F360AD"/>
    <w:rsid w:val="00F67BCF"/>
    <w:rsid w:val="00F756BD"/>
    <w:rsid w:val="00FB3084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E061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61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061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61EE"/>
    <w:rPr>
      <w:sz w:val="24"/>
      <w:szCs w:val="24"/>
    </w:rPr>
  </w:style>
  <w:style w:type="paragraph" w:customStyle="1" w:styleId="TableContents">
    <w:name w:val="Table Contents"/>
    <w:basedOn w:val="Normal"/>
    <w:qFormat/>
    <w:rsid w:val="00F67BCF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BodyText">
    <w:name w:val="Body Text"/>
    <w:basedOn w:val="Normal"/>
    <w:link w:val="BodyTextChar"/>
    <w:rsid w:val="00E87AC6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87AC6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5</cp:revision>
  <dcterms:created xsi:type="dcterms:W3CDTF">2019-05-26T16:12:00Z</dcterms:created>
  <dcterms:modified xsi:type="dcterms:W3CDTF">2019-06-09T13:20:00Z</dcterms:modified>
</cp:coreProperties>
</file>